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书名：嘉庚建筑</w:t>
      </w:r>
    </w:p>
    <w:p>
      <w:r>
        <w:t>作者：常跃中，周红著</w:t>
      </w:r>
    </w:p>
    <w:p>
      <w:r>
        <w:t>出版社：北京:光明日报出版社,2010.01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嘉庚建筑 评论地址：https://www.jiaokey.com/book/detail/12780462.html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