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鲁本斯</w:t>
      </w:r>
    </w:p>
    <w:p>
      <w:r>
        <w:t>作者：范治斌主编；古棕编著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鲁本斯 评论地址：https://www.jiaokey.com/book/detail/12779894.html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