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中国世界部落文化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中国世界部落文化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本书出售、求购地址：https://www.jiaokey.com/book/detail/12779852.html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关键词搜索：https://www.jiaokey.com/tag/中国世界部落文化.html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