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2009-2010年卷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2009-2010年卷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本书出售、求购地址：https://www.jiaokey.com/book/detail/12779027.html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2009-2010年卷.html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