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第7辑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世界传媒产业评论  第7辑 评论地址：https://www.jiaokey.com/book/detail/12778942.html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