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2012考研高等数学辅导教材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2012考研高等数学辅导教材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本书出售、求购地址：https://www.jiaokey.com/book/detail/12778626.html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关键词搜索：https://www.jiaokey.com/tag/2012考研高等数学辅导教材.html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