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怀念邓拓诗词特辑</w:t>
      </w:r>
    </w:p>
    <w:p>
      <w:r>
        <w:rPr>
          <w:rFonts w:ascii="宋体" w:hAnsi="宋体" w:eastAsia="宋体"/>
          <w:sz w:val="24"/>
        </w:rPr>
        <w:t>李可蕃，刘斯湛编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怀念邓拓诗词特辑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李可蕃，刘斯湛编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怀念、学习邓拓同志诗会筹委会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本书出售、求购地址：https://www.jiaokey.com/book/detail/12777932.html</w:t>
      </w:r>
    </w:p>
    <w:p>
      <w:r>
        <w:t>更多相关图书推荐：https://www.jiaokey.com</w:t>
      </w:r>
    </w:p>
    <w:p>
      <w:r>
        <w:t>李可蕃，刘斯湛编 其他作品：https://www.jiaokey.com/tag/李可蕃，刘斯湛编.html</w:t>
      </w:r>
    </w:p>
    <w:p>
      <w:r>
        <w:t>怀念、学习邓拓同志诗会筹委会 出版图书：https://www.jiaokey.com/tag/怀念、学习邓拓同志诗会筹委会.html</w:t>
      </w:r>
    </w:p>
    <w:p>
      <w:r>
        <w:t>关键词搜索：https://www.jiaokey.com/tag/怀念邓拓诗词特辑.html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