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书名：《安全生产法律法规》命题点全面解读  2011年版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《安全生产法律法规》命题点全面解读  2011年版 评论地址：https://www.jiaokey.com/book/detail/12777307.html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