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95  江西省宗教志</w:t>
      </w:r>
    </w:p>
    <w:p>
      <w:r>
        <w:rPr>
          <w:rFonts w:ascii="宋体" w:hAnsi="宋体" w:eastAsia="宋体"/>
          <w:sz w:val="24"/>
        </w:rPr>
        <w:t>谢军总纂；张国培，何明栋主编；江西省地方志编纂委员会编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95  江西省宗教志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谢军总纂；张国培，何明栋主编；江西省地方志编纂委员会编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本书出售、求购地址：https://www.jiaokey.com/book/detail/12776871.html</w:t>
      </w:r>
    </w:p>
    <w:p>
      <w:r>
        <w:t>更多相关图书推荐：https://www.jiaokey.com</w:t>
      </w:r>
    </w:p>
    <w:p>
      <w:r>
        <w:t>谢军总纂；张国培，何明栋主编；江西省地方志编纂委员会编 其他作品：https://www.jiaokey.com/tag/谢军总纂；张国培，何明栋主编；江西省地方志编纂委员会编.html</w:t>
      </w:r>
    </w:p>
    <w:p>
      <w:r>
        <w:t>北京市：方志出版社 出版图书：https://www.jiaokey.com/tag/北京市：方志出版社.html</w:t>
      </w:r>
    </w:p>
    <w:p>
      <w:r>
        <w:t>关键词搜索：https://www.jiaokey.com/tag/江西省志  95  江西省宗教志.html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