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书名：学习心理与教学</w:t>
      </w:r>
    </w:p>
    <w:p>
      <w:r>
        <w:t>作者：鲁忠义，白晋荣主编</w:t>
      </w:r>
    </w:p>
    <w:p>
      <w:r>
        <w:t>出版社：石家庄：河北人民出版社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学习心理与教学 评论地址：https://www.jiaokey.com/book/detail/12776611.html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