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寿兵，李增平主编；梁志坚，白月香，陈哲副主编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寿兵，李增平主编；梁志坚，白月香，陈哲副主编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本书出售、求购地址：https://www.jiaokey.com/book/detail/12776588.html</w:t>
      </w:r>
    </w:p>
    <w:p>
      <w:r>
        <w:t>更多相关图书推荐：https://www.jiaokey.com</w:t>
      </w:r>
    </w:p>
    <w:p>
      <w:r>
        <w:t>寿兵，李增平主编；梁志坚，白月香，陈哲副主编 其他作品：https://www.jiaokey.com/tag/寿兵，李增平主编；梁志坚，白月香，陈哲副主编.html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