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第十二夜  英汉对照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第十二夜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本书出售、求购地址：https://www.jiaokey.com/book/detail/12775898.html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关键词搜索：https://www.jiaokey.com/tag/第十二夜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