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老邮差数码照片处理技法  RAW篇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老邮差数码照片处理技法  RAW篇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本书出售、求购地址：https://www.jiaokey.com/book/detail/12775818.html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关键词搜索：https://www.jiaokey.com/tag/老邮差数码照片处理技法  RAW篇.html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