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书名：大汉学家高罗佩传</w:t>
      </w:r>
    </w:p>
    <w:p>
      <w:r>
        <w:t>作者：（荷）C·D·巴克曼，（荷）C·D·巴克曼著</w:t>
      </w:r>
    </w:p>
    <w:p>
      <w:r>
        <w:t>出版社：海口:海南出版社,2011.03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大汉学家高罗佩传 评论地址：https://www.jiaokey.com/book/detail/12775072.html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