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书名：素描肖像教学现场  美院视界</w:t>
      </w:r>
    </w:p>
    <w:p>
      <w:r>
        <w:t>作者：方亮，丁宇，张玉新编著</w:t>
      </w:r>
    </w:p>
    <w:p>
      <w:r>
        <w:t>出版社：北京：中国青年出版社</w:t>
      </w:r>
    </w:p>
    <w:p>
      <w:r>
        <w:t>出版日期：2010.09</w:t>
      </w:r>
    </w:p>
    <w:p>
      <w:r>
        <w:t>总页数：159</w:t>
      </w:r>
    </w:p>
    <w:p>
      <w:r>
        <w:t>更多请访问教客网: www.jiaokey.com</w:t>
      </w:r>
    </w:p>
    <w:p>
      <w:r>
        <w:t>素描肖像教学现场  美院视界 评论地址：https://www.jiaokey.com/book/detail/12774041.html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