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书名：色彩静物教学现场</w:t>
      </w:r>
    </w:p>
    <w:p>
      <w:r>
        <w:t>作者：丁宇，方亮，张玉新编著</w:t>
      </w:r>
    </w:p>
    <w:p>
      <w:r>
        <w:t>出版社：北京：中国青年出版社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色彩静物教学现场 评论地址：https://www.jiaokey.com/book/detail/12774014.html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