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长春藤文库  学术与世变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长春藤文库  学术与世变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本书出售、求购地址：https://www.jiaokey.com/book/detail/12772834.html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环宇出版社 出版图书：https://www.jiaokey.com/tag/环宇出版社.html</w:t>
      </w:r>
    </w:p>
    <w:p>
      <w:r>
        <w:t>关键词搜索：https://www.jiaokey.com/tag/长春藤文库  学术与世变.html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