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6  台湾史探微  现实与史实的相互往还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6  台湾史探微  现实与史实的相互往还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本书出售、求购地址：https://www.jiaokey.com/book/detail/12772796.html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6  台湾史探微  现实与史实的相互往还.html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