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书名：社交中的心计</w:t>
      </w:r>
    </w:p>
    <w:p>
      <w:r>
        <w:t>作者：张国庆编著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社交中的心计 评论地址：https://www.jiaokey.com/book/detail/12772605.html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