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2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长春:长春出版社,2011.01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本书出售、求购地址：https://www.jiaokey.com/book/detail/12772204.html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长春:长春出版社,2011.01 出版图书：https://www.jiaokey.com/tag/长春:长春出版社,2011.01.html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