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2012考研中医综合240分之路  跨越考纲篇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本书出售、求购地址：https://www.jiaokey.com/book/detail/12772039.html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