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书名：2011全国二级建造师执业资格考试考点解析+押题试卷  建设工程施工管理</w:t>
      </w:r>
    </w:p>
    <w:p>
      <w:r>
        <w:t>作者：二级建造师执业资格考试命题研究中心编写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总页数：313</w:t>
      </w:r>
    </w:p>
    <w:p>
      <w:r>
        <w:t>更多请访问教客网: www.jiaokey.com</w:t>
      </w:r>
    </w:p>
    <w:p>
      <w:r>
        <w:t>2011全国二级建造师执业资格考试考点解析+押题试卷  建设工程施工管理 评论地址：https://www.jiaokey.com/book/detail/12769715.html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