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 四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本书出售、求购地址：https://www.jiaokey.com/book/detail/12768806.html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关键词搜索：https://www.jiaokey.com/tag/古史辨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