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新手学五笔打字与Word排版快速入门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新手学五笔打字与Word排版快速入门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本书出售、求购地址：https://www.jiaokey.com/book/detail/12767423.html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关键词搜索：https://www.jiaokey.com/tag/新手学五笔打字与Word排版快速入门.html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