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2010高考英语满分作文快递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2010高考英语满分作文快递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本书出售、求购地址：https://www.jiaokey.com/book/detail/12765066.html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