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最新高考新材料作文辅导大全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最新高考新材料作文辅导大全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本书出售、求购地址：https://www.jiaokey.com/book/detail/12764961.html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