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初中二年级  八年级  上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初中二年级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本书出售、求购地址：https://www.jiaokey.com/book/detail/12763532.html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  数学  初中二年级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