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书名：颈肩腰腿痛简易针灸推拿  彩图版</w:t>
      </w:r>
    </w:p>
    <w:p>
      <w:r>
        <w:t>作者：李俊，乔峰，葛继魁主编</w:t>
      </w:r>
    </w:p>
    <w:p>
      <w:r>
        <w:t>出版社：北京:人民军医出版社,2011.01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颈肩腰腿痛简易针灸推拿  彩图版 评论地址：https://www.jiaokey.com/book/detail/12762460.html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