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图解对症手足头耳按摩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图解对症手足头耳按摩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本书出售、求购地址：https://www.jiaokey.com/book/detail/12762369.html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关键词搜索：https://www.jiaokey.com/tag/图解对症手足头耳按摩.html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