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书名：通风空调工程施工质量图解手册</w:t>
      </w:r>
    </w:p>
    <w:p>
      <w:r>
        <w:t>作者：中国安装协会暖通空调分会编写</w:t>
      </w:r>
    </w:p>
    <w:p>
      <w:r>
        <w:t>出版社：北京：中国建筑工业出版社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通风空调工程施工质量图解手册 评论地址：https://www.jiaokey.com/book/detail/12762279.html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