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第十一届全国美术作品展览  油画作品集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第十一届全国美术作品展览  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本书出售、求购地址：https://www.jiaokey.com/book/detail/12760932.html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关键词搜索：https://www.jiaokey.com/tag/第十一届全国美术作品展览  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