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宅兹中国  重建有关“中国”的历史论述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宅兹中国  重建有关“中国”的历史论述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本书出售、求购地址：https://www.jiaokey.com/book/detail/12759098.html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北京：中华书局 出版图书：https://www.jiaokey.com/tag/北京：中华书局.html</w:t>
      </w:r>
    </w:p>
    <w:p>
      <w:r>
        <w:t>关键词搜索：https://www.jiaokey.com/tag/宅兹中国  重建有关“中国”的历史论述.html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