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书名：金质世界民间故事</w:t>
      </w:r>
    </w:p>
    <w:p>
      <w:r>
        <w:t>作者：李柳主编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金质世界民间故事 评论地址：https://www.jiaokey.com/book/detail/12758712.html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