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书名：商业会展空间设计</w:t>
      </w:r>
    </w:p>
    <w:p>
      <w:r>
        <w:t>作者：章晴方编著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商业会展空间设计 评论地址：https://www.jiaokey.com/book/detail/12758076.html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