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  2  特种兵归来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  2  特种兵归来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本书出售、求购地址：https://www.jiaokey.com/book/detail/12757400.html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昆明:云南人民出版社,2011.03 出版图书：https://www.jiaokey.com/tag/昆明:云南人民出版社,2011.03.html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