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CX-5872中文版Photoshop CS5从入门到精通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CX-5872中文版Photoshop CS5从入门到精通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本书出售、求购地址：https://www.jiaokey.com/book/detail/12756960.html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关键词搜索：https://www.jiaokey.com/tag/CX-5872中文版Photoshop CS5从入门到精通.html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