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胭脂盆地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本书出售、求购地址：https://www.jiaokey.com/book/detail/12756799.html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北京:文化艺术出版社,2011.01 出版图书：https://www.jiaokey.com/tag/北京:文化艺术出版社,2011.01.html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