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薄爱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本书出售、求购地址：https://www.jiaokey.com/book/detail/12756017.html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沈阳:万卷出版公司,2011.04 出版图书：https://www.jiaokey.com/tag/沈阳:万卷出版公司,2011.04.html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