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书名：智能服装CAD基础与应用</w:t>
      </w:r>
    </w:p>
    <w:p>
      <w:r>
        <w:t>作者：戴耕，贺宪亭主编</w:t>
      </w:r>
    </w:p>
    <w:p>
      <w:r>
        <w:t>出版社：北京：中国纺织出版社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智能服装CAD基础与应用 评论地址：https://www.jiaokey.com/book/detail/12755789.html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