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书名：新坛族谱</w:t>
      </w:r>
    </w:p>
    <w:p>
      <w:r>
        <w:t>作者：新&lt;font color=Red&gt;坛&lt;/font&gt;老人福利会族谱编纂组编</w:t>
      </w:r>
    </w:p>
    <w:p>
      <w:r>
        <w:t>出版社：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新坛族谱 评论地址：https://www.jiaokey.com/book/detail/12751561.html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