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《人经》三部曲  情感本经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《人经》三部曲  情感本经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本书出售、求购地址：https://www.jiaokey.com/book/detail/12750799.html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合肥：黄山书社 出版图书：https://www.jiaokey.com/tag/合肥：黄山书社.html</w:t>
      </w:r>
    </w:p>
    <w:p>
      <w:r>
        <w:t>关键词搜索：https://www.jiaokey.com/tag/《人经》三部曲  情感本经.html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