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科学实验家  走近183位诺贝尔物理学奖精英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科学实验家  走近183位诺贝尔物理学奖精英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诺贝尔物理学奖-物理学家-生平事迹-世界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本书出售、求购地址：https://www.jiaokey.com/book/detail/12749534.html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关键词搜索：https://www.jiaokey.com/tag/诺贝尔物理学奖-物理学家-生平事迹-世界.html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