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物质解密者  走近183位诺贝尔物理学奖精英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物质解密者  走近183位诺贝尔物理学奖精英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诺贝尔物理学奖-物理学家-生平事迹-世界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本书出售、求购地址：https://www.jiaokey.com/book/detail/12749093.html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关键词搜索：https://www.jiaokey.com/tag/诺贝尔物理学奖-物理学家-生平事迹-世界.html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