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经济法学家（2009）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经济法学家（2009）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本书出售、求购地址：https://www.jiaokey.com/book/detail/12746433.html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关键词搜索：https://www.jiaokey.com/tag/经济法学家（2009）.html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