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阎振龙，王云冰主编；西安交通大学体育部编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阎振龙，王云冰主编；西安交通大学体育部编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本书出售、求购地址：https://www.jiaokey.com/book/detail/12746087.html</w:t>
      </w:r>
    </w:p>
    <w:p>
      <w:r>
        <w:t>更多相关图书推荐：https://www.jiaokey.com</w:t>
      </w:r>
    </w:p>
    <w:p>
      <w:r>
        <w:t>阎振龙，王云冰主编；西安交通大学体育部编 其他作品：https://www.jiaokey.com/tag/阎振龙，王云冰主编；西安交通大学体育部编.html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