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曾国藩全书  图文版  2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曾国藩全书  图文版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本书出售、求购地址：https://www.jiaokey.com/book/detail/12745847.html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关键词搜索：https://www.jiaokey.com/tag/曾国藩全书  图文版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