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古代发明与发现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古代发明与发现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本书出售、求购地址：https://www.jiaokey.com/book/detail/12745750.html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关键词搜索：https://www.jiaokey.com/tag/古代发明与发现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