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1  风险无处不在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1  风险无处不在 评论地址：https://www.jiaokey.com/book/detail/12745069.html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