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红婴仔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红婴仔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本书出售、求购地址：https://www.jiaokey.com/book/detail/12744805.html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北京:文化艺术出版社,2011.04 出版图书：https://www.jiaokey.com/tag/北京:文化艺术出版社,2011.04.html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