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作者：曾杰豪主编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大学生就业指导 评论地址：https://www.jiaokey.com/book/detail/12744292.html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